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附件</w:t>
      </w:r>
      <w:bookmarkStart w:id="0" w:name="_Hlk102734992"/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三：</w:t>
      </w:r>
    </w:p>
    <w:p>
      <w:pPr>
        <w:ind w:firstLine="643" w:firstLineChars="200"/>
        <w:jc w:val="center"/>
        <w:rPr>
          <w:rFonts w:ascii="宋体" w:hAnsi="宋体" w:eastAsia="宋体"/>
          <w:b/>
          <w:bCs/>
          <w:sz w:val="32"/>
          <w:szCs w:val="32"/>
        </w:rPr>
      </w:pPr>
      <w:bookmarkStart w:id="1" w:name="_GoBack"/>
      <w:r>
        <w:rPr>
          <w:rFonts w:hint="eastAsia" w:ascii="宋体" w:hAnsi="宋体" w:eastAsia="宋体"/>
          <w:b/>
          <w:bCs/>
          <w:sz w:val="32"/>
          <w:szCs w:val="32"/>
        </w:rPr>
        <w:t>南京机电职业技术学院科普卫星工程研制学生申请表</w:t>
      </w:r>
    </w:p>
    <w:bookmarkEnd w:id="1"/>
    <w:tbl>
      <w:tblPr>
        <w:tblStyle w:val="11"/>
        <w:tblW w:w="921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45"/>
        <w:gridCol w:w="1307"/>
        <w:gridCol w:w="1281"/>
        <w:gridCol w:w="1270"/>
        <w:gridCol w:w="1418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vAlign w:val="center"/>
          </w:tcPr>
          <w:p>
            <w:pPr>
              <w:spacing w:before="100" w:beforeAutospacing="1"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  名</w:t>
            </w:r>
          </w:p>
        </w:tc>
        <w:tc>
          <w:tcPr>
            <w:tcW w:w="1245" w:type="dxa"/>
            <w:vAlign w:val="center"/>
          </w:tcPr>
          <w:p>
            <w:pPr>
              <w:spacing w:before="100" w:beforeAutospacing="1"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before="100" w:beforeAutospacing="1"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性   别</w:t>
            </w:r>
          </w:p>
        </w:tc>
        <w:tc>
          <w:tcPr>
            <w:tcW w:w="1281" w:type="dxa"/>
            <w:vAlign w:val="center"/>
          </w:tcPr>
          <w:p>
            <w:pPr>
              <w:spacing w:before="100" w:beforeAutospacing="1"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before="100" w:beforeAutospacing="1"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民  族</w:t>
            </w:r>
          </w:p>
        </w:tc>
        <w:tc>
          <w:tcPr>
            <w:tcW w:w="1418" w:type="dxa"/>
            <w:vAlign w:val="center"/>
          </w:tcPr>
          <w:p>
            <w:pPr>
              <w:spacing w:before="100" w:beforeAutospacing="1"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vAlign w:val="center"/>
          </w:tcPr>
          <w:p>
            <w:pPr>
              <w:spacing w:before="100" w:beforeAutospacing="1"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籍  贯</w:t>
            </w:r>
          </w:p>
        </w:tc>
        <w:tc>
          <w:tcPr>
            <w:tcW w:w="1245" w:type="dxa"/>
            <w:vAlign w:val="center"/>
          </w:tcPr>
          <w:p>
            <w:pPr>
              <w:spacing w:before="100" w:beforeAutospacing="1"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before="100" w:beforeAutospacing="1"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1281" w:type="dxa"/>
            <w:vAlign w:val="center"/>
          </w:tcPr>
          <w:p>
            <w:pPr>
              <w:spacing w:before="100" w:beforeAutospacing="1"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before="100" w:beforeAutospacing="1"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spacing w:before="100" w:beforeAutospacing="1"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vAlign w:val="center"/>
          </w:tcPr>
          <w:p>
            <w:pPr>
              <w:spacing w:before="100" w:beforeAutospacing="1"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所在系部</w:t>
            </w:r>
          </w:p>
        </w:tc>
        <w:tc>
          <w:tcPr>
            <w:tcW w:w="1245" w:type="dxa"/>
            <w:vAlign w:val="center"/>
          </w:tcPr>
          <w:p>
            <w:pPr>
              <w:spacing w:before="100" w:beforeAutospacing="1"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before="100" w:beforeAutospacing="1"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专  业</w:t>
            </w:r>
          </w:p>
        </w:tc>
        <w:tc>
          <w:tcPr>
            <w:tcW w:w="1281" w:type="dxa"/>
            <w:vAlign w:val="center"/>
          </w:tcPr>
          <w:p>
            <w:pPr>
              <w:spacing w:before="100" w:beforeAutospacing="1"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before="100" w:beforeAutospacing="1"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班  级</w:t>
            </w:r>
          </w:p>
        </w:tc>
        <w:tc>
          <w:tcPr>
            <w:tcW w:w="1418" w:type="dxa"/>
            <w:vAlign w:val="center"/>
          </w:tcPr>
          <w:p>
            <w:pPr>
              <w:spacing w:before="100" w:beforeAutospacing="1"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vAlign w:val="center"/>
          </w:tcPr>
          <w:p>
            <w:pPr>
              <w:spacing w:before="100" w:beforeAutospacing="1"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1245" w:type="dxa"/>
            <w:vAlign w:val="center"/>
          </w:tcPr>
          <w:p>
            <w:pPr>
              <w:spacing w:before="100" w:beforeAutospacing="1"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>
            <w:pPr>
              <w:spacing w:before="100" w:beforeAutospacing="1"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QQ</w:t>
            </w:r>
          </w:p>
        </w:tc>
        <w:tc>
          <w:tcPr>
            <w:tcW w:w="1281" w:type="dxa"/>
            <w:vAlign w:val="center"/>
          </w:tcPr>
          <w:p>
            <w:pPr>
              <w:spacing w:before="100" w:beforeAutospacing="1"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before="100" w:beforeAutospacing="1" w:line="36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E-mail</w:t>
            </w:r>
          </w:p>
        </w:tc>
        <w:tc>
          <w:tcPr>
            <w:tcW w:w="1418" w:type="dxa"/>
            <w:vAlign w:val="center"/>
          </w:tcPr>
          <w:p>
            <w:pPr>
              <w:spacing w:before="100" w:beforeAutospacing="1"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276" w:type="dxa"/>
            <w:vAlign w:val="center"/>
          </w:tcPr>
          <w:p>
            <w:pPr>
              <w:spacing w:before="100" w:beforeAutospacing="1"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个人介绍</w:t>
            </w:r>
          </w:p>
        </w:tc>
        <w:tc>
          <w:tcPr>
            <w:tcW w:w="7938" w:type="dxa"/>
            <w:gridSpan w:val="6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包括兴趣爱好、专业特长、学习能力、个人价值观、对航天及卫星工程认识等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1276" w:type="dxa"/>
            <w:vAlign w:val="center"/>
          </w:tcPr>
          <w:p>
            <w:pPr>
              <w:spacing w:before="100" w:beforeAutospacing="1"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代表成果</w:t>
            </w:r>
          </w:p>
        </w:tc>
        <w:tc>
          <w:tcPr>
            <w:tcW w:w="7938" w:type="dxa"/>
            <w:gridSpan w:val="6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Cs w:val="21"/>
              </w:rPr>
              <w:t>包括专利、各类小制作、小发明、创意设计、创业计划等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5" w:hRule="atLeast"/>
        </w:trPr>
        <w:tc>
          <w:tcPr>
            <w:tcW w:w="1276" w:type="dxa"/>
            <w:vAlign w:val="center"/>
          </w:tcPr>
          <w:p>
            <w:pPr>
              <w:spacing w:before="100" w:beforeAutospacing="1"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获奖情况</w:t>
            </w:r>
          </w:p>
        </w:tc>
        <w:tc>
          <w:tcPr>
            <w:tcW w:w="7938" w:type="dxa"/>
            <w:gridSpan w:val="6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Cs w:val="21"/>
              </w:rPr>
              <w:t>曾参与的各类科技创新、创客、创新创业、专业技能大赛等所获得的奖励情况（后附获奖证书）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</w:trPr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系部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初审意见</w:t>
            </w:r>
          </w:p>
        </w:tc>
        <w:tc>
          <w:tcPr>
            <w:tcW w:w="7938" w:type="dxa"/>
            <w:gridSpan w:val="6"/>
          </w:tcPr>
          <w:p>
            <w:pPr>
              <w:spacing w:line="360" w:lineRule="exact"/>
              <w:ind w:firstLine="4200" w:firstLineChars="175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exact"/>
              <w:ind w:firstLine="4200" w:firstLineChars="175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exact"/>
              <w:ind w:firstLine="4080" w:firstLineChars="17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签字（盖章）：</w:t>
            </w:r>
          </w:p>
          <w:p>
            <w:pPr>
              <w:spacing w:line="360" w:lineRule="exact"/>
              <w:ind w:firstLine="5400" w:firstLineChars="22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学院综合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评审意见</w:t>
            </w:r>
          </w:p>
        </w:tc>
        <w:tc>
          <w:tcPr>
            <w:tcW w:w="7938" w:type="dxa"/>
            <w:gridSpan w:val="6"/>
          </w:tcPr>
          <w:p>
            <w:pPr>
              <w:spacing w:line="360" w:lineRule="exac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exact"/>
              <w:ind w:firstLine="4080" w:firstLineChars="17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360" w:lineRule="exact"/>
              <w:ind w:firstLine="4080" w:firstLineChars="170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签字（盖章）：</w:t>
            </w:r>
          </w:p>
          <w:p>
            <w:pPr>
              <w:spacing w:line="360" w:lineRule="exact"/>
              <w:ind w:firstLine="5400" w:firstLineChars="22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年   月   日</w:t>
            </w:r>
          </w:p>
        </w:tc>
      </w:tr>
      <w:bookmarkEnd w:id="0"/>
    </w:tbl>
    <w:p>
      <w:pPr>
        <w:jc w:val="both"/>
        <w:rPr>
          <w:rFonts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wZjU1NGM0ODFjMmNiYWI2MTczN2IwMTgwZGY0YTEifQ=="/>
  </w:docVars>
  <w:rsids>
    <w:rsidRoot w:val="00D00121"/>
    <w:rsid w:val="00005789"/>
    <w:rsid w:val="00026E02"/>
    <w:rsid w:val="00041715"/>
    <w:rsid w:val="000854A8"/>
    <w:rsid w:val="000A5DEA"/>
    <w:rsid w:val="000C119E"/>
    <w:rsid w:val="000C5FD7"/>
    <w:rsid w:val="000E6749"/>
    <w:rsid w:val="000E76B4"/>
    <w:rsid w:val="00115D55"/>
    <w:rsid w:val="00151A38"/>
    <w:rsid w:val="00180C53"/>
    <w:rsid w:val="001A1D5F"/>
    <w:rsid w:val="001A2D03"/>
    <w:rsid w:val="001A4C5B"/>
    <w:rsid w:val="001C6087"/>
    <w:rsid w:val="001D1095"/>
    <w:rsid w:val="001E0081"/>
    <w:rsid w:val="0022638B"/>
    <w:rsid w:val="002448D0"/>
    <w:rsid w:val="00253984"/>
    <w:rsid w:val="00264EE8"/>
    <w:rsid w:val="00285966"/>
    <w:rsid w:val="00292BA7"/>
    <w:rsid w:val="003079D7"/>
    <w:rsid w:val="00324DB9"/>
    <w:rsid w:val="00375176"/>
    <w:rsid w:val="003A1E8A"/>
    <w:rsid w:val="003E4FC5"/>
    <w:rsid w:val="003E4FF5"/>
    <w:rsid w:val="003F0007"/>
    <w:rsid w:val="003F5255"/>
    <w:rsid w:val="00423E96"/>
    <w:rsid w:val="00424F22"/>
    <w:rsid w:val="00431D4B"/>
    <w:rsid w:val="00444456"/>
    <w:rsid w:val="00462C62"/>
    <w:rsid w:val="004712D0"/>
    <w:rsid w:val="004826FC"/>
    <w:rsid w:val="004C38B1"/>
    <w:rsid w:val="004C61DD"/>
    <w:rsid w:val="004E0C5A"/>
    <w:rsid w:val="00506DE7"/>
    <w:rsid w:val="00510CF6"/>
    <w:rsid w:val="00536088"/>
    <w:rsid w:val="005657D6"/>
    <w:rsid w:val="00574E4E"/>
    <w:rsid w:val="00591C78"/>
    <w:rsid w:val="005A3F8B"/>
    <w:rsid w:val="005B0B29"/>
    <w:rsid w:val="005B4CFE"/>
    <w:rsid w:val="005E3D5B"/>
    <w:rsid w:val="006011AE"/>
    <w:rsid w:val="00647D33"/>
    <w:rsid w:val="006600EC"/>
    <w:rsid w:val="00662EA1"/>
    <w:rsid w:val="006662E4"/>
    <w:rsid w:val="006A740E"/>
    <w:rsid w:val="006B18CF"/>
    <w:rsid w:val="006C483A"/>
    <w:rsid w:val="006E6C93"/>
    <w:rsid w:val="007107D8"/>
    <w:rsid w:val="00731E08"/>
    <w:rsid w:val="0073539A"/>
    <w:rsid w:val="00750CC0"/>
    <w:rsid w:val="00753A5C"/>
    <w:rsid w:val="00775CD8"/>
    <w:rsid w:val="00797CEC"/>
    <w:rsid w:val="007A0205"/>
    <w:rsid w:val="007A317E"/>
    <w:rsid w:val="007A5940"/>
    <w:rsid w:val="007B67DD"/>
    <w:rsid w:val="007D3C9B"/>
    <w:rsid w:val="007D4C91"/>
    <w:rsid w:val="007D7457"/>
    <w:rsid w:val="007E101A"/>
    <w:rsid w:val="008011C4"/>
    <w:rsid w:val="008122A8"/>
    <w:rsid w:val="008263C2"/>
    <w:rsid w:val="0086005B"/>
    <w:rsid w:val="00863A9D"/>
    <w:rsid w:val="0087061D"/>
    <w:rsid w:val="008B386E"/>
    <w:rsid w:val="008C6432"/>
    <w:rsid w:val="008C6CFB"/>
    <w:rsid w:val="008E0C7E"/>
    <w:rsid w:val="008E1983"/>
    <w:rsid w:val="008E2789"/>
    <w:rsid w:val="008E3CF7"/>
    <w:rsid w:val="008F3BC0"/>
    <w:rsid w:val="00911A7B"/>
    <w:rsid w:val="0091281D"/>
    <w:rsid w:val="009707A1"/>
    <w:rsid w:val="009908F2"/>
    <w:rsid w:val="009D050F"/>
    <w:rsid w:val="009E021F"/>
    <w:rsid w:val="00A01C79"/>
    <w:rsid w:val="00A0600C"/>
    <w:rsid w:val="00A14C18"/>
    <w:rsid w:val="00A1637E"/>
    <w:rsid w:val="00A34855"/>
    <w:rsid w:val="00A7116C"/>
    <w:rsid w:val="00A7647C"/>
    <w:rsid w:val="00A82AF7"/>
    <w:rsid w:val="00A832B1"/>
    <w:rsid w:val="00A91BDD"/>
    <w:rsid w:val="00A92216"/>
    <w:rsid w:val="00AB506C"/>
    <w:rsid w:val="00AC4CB6"/>
    <w:rsid w:val="00B01391"/>
    <w:rsid w:val="00B11599"/>
    <w:rsid w:val="00B319BD"/>
    <w:rsid w:val="00B5423E"/>
    <w:rsid w:val="00B547B4"/>
    <w:rsid w:val="00B668B9"/>
    <w:rsid w:val="00BA0C25"/>
    <w:rsid w:val="00BA3491"/>
    <w:rsid w:val="00BB2C68"/>
    <w:rsid w:val="00BC0604"/>
    <w:rsid w:val="00BC7555"/>
    <w:rsid w:val="00BE405B"/>
    <w:rsid w:val="00C03409"/>
    <w:rsid w:val="00C3658F"/>
    <w:rsid w:val="00C727E8"/>
    <w:rsid w:val="00C972E9"/>
    <w:rsid w:val="00CE3572"/>
    <w:rsid w:val="00D00121"/>
    <w:rsid w:val="00D02C3B"/>
    <w:rsid w:val="00D403AB"/>
    <w:rsid w:val="00D65F9B"/>
    <w:rsid w:val="00D93981"/>
    <w:rsid w:val="00D945CF"/>
    <w:rsid w:val="00D979ED"/>
    <w:rsid w:val="00DD2897"/>
    <w:rsid w:val="00E0565F"/>
    <w:rsid w:val="00E468BB"/>
    <w:rsid w:val="00E63DB4"/>
    <w:rsid w:val="00E743C7"/>
    <w:rsid w:val="00E7631C"/>
    <w:rsid w:val="00E8088D"/>
    <w:rsid w:val="00E9094C"/>
    <w:rsid w:val="00E92385"/>
    <w:rsid w:val="00EA4813"/>
    <w:rsid w:val="00EC792E"/>
    <w:rsid w:val="00F1346E"/>
    <w:rsid w:val="00F1480E"/>
    <w:rsid w:val="00F1654F"/>
    <w:rsid w:val="00F209D9"/>
    <w:rsid w:val="00F46D77"/>
    <w:rsid w:val="00F52B7A"/>
    <w:rsid w:val="00F850B8"/>
    <w:rsid w:val="00F96B3B"/>
    <w:rsid w:val="00FA6331"/>
    <w:rsid w:val="307A183C"/>
    <w:rsid w:val="3EC13DD9"/>
    <w:rsid w:val="4FAB3861"/>
    <w:rsid w:val="5E4F7099"/>
    <w:rsid w:val="622926CF"/>
    <w:rsid w:val="647865A5"/>
    <w:rsid w:val="6FF3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table" w:customStyle="1" w:styleId="11">
    <w:name w:val="网格型1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53</Words>
  <Characters>64</Characters>
  <Lines>16</Lines>
  <Paragraphs>4</Paragraphs>
  <TotalTime>156</TotalTime>
  <ScaleCrop>false</ScaleCrop>
  <LinksUpToDate>false</LinksUpToDate>
  <CharactersWithSpaces>74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2019-12-25T04:24:00Z</dcterms:created>
  <dc:creator>微软用户</dc:creator>
  <cp:lastModifiedBy>Administrator</cp:lastModifiedBy>
  <dcterms:modified xsi:type="dcterms:W3CDTF">2022-05-09T01:18:31Z</dcterms:modified>
  <cp:revision>130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B5D35D2FA601407C8FEF66EE5984D9FB</vt:lpwstr>
  </property>
</Properties>
</file>