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：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        </w:t>
      </w: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28"/>
        </w:rPr>
        <w:t>科普卫星工程研制学生报名表</w:t>
      </w:r>
      <w:bookmarkEnd w:id="0"/>
    </w:p>
    <w:tbl>
      <w:tblPr>
        <w:tblStyle w:val="5"/>
        <w:tblW w:w="8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730"/>
        <w:gridCol w:w="1236"/>
        <w:gridCol w:w="1236"/>
        <w:gridCol w:w="1237"/>
        <w:gridCol w:w="1237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系部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班级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wZjU1NGM0ODFjMmNiYWI2MTczN2IwMTgwZGY0YTEifQ=="/>
  </w:docVars>
  <w:rsids>
    <w:rsidRoot w:val="00D00121"/>
    <w:rsid w:val="00005789"/>
    <w:rsid w:val="00026E02"/>
    <w:rsid w:val="00041715"/>
    <w:rsid w:val="000854A8"/>
    <w:rsid w:val="000A5DEA"/>
    <w:rsid w:val="000C119E"/>
    <w:rsid w:val="000C5FD7"/>
    <w:rsid w:val="000E6749"/>
    <w:rsid w:val="000E76B4"/>
    <w:rsid w:val="00115D55"/>
    <w:rsid w:val="00151A38"/>
    <w:rsid w:val="00180C53"/>
    <w:rsid w:val="001A1D5F"/>
    <w:rsid w:val="001A2D03"/>
    <w:rsid w:val="001A4C5B"/>
    <w:rsid w:val="001C6087"/>
    <w:rsid w:val="001D1095"/>
    <w:rsid w:val="001E0081"/>
    <w:rsid w:val="0022638B"/>
    <w:rsid w:val="002448D0"/>
    <w:rsid w:val="00253984"/>
    <w:rsid w:val="00264EE8"/>
    <w:rsid w:val="00285966"/>
    <w:rsid w:val="00292BA7"/>
    <w:rsid w:val="003079D7"/>
    <w:rsid w:val="00324DB9"/>
    <w:rsid w:val="00375176"/>
    <w:rsid w:val="003A1E8A"/>
    <w:rsid w:val="003E4FC5"/>
    <w:rsid w:val="003E4FF5"/>
    <w:rsid w:val="003F0007"/>
    <w:rsid w:val="003F5255"/>
    <w:rsid w:val="00423E96"/>
    <w:rsid w:val="00424F22"/>
    <w:rsid w:val="00431D4B"/>
    <w:rsid w:val="00444456"/>
    <w:rsid w:val="00462C62"/>
    <w:rsid w:val="004712D0"/>
    <w:rsid w:val="004826FC"/>
    <w:rsid w:val="004C38B1"/>
    <w:rsid w:val="004C61DD"/>
    <w:rsid w:val="004E0C5A"/>
    <w:rsid w:val="00506DE7"/>
    <w:rsid w:val="00510CF6"/>
    <w:rsid w:val="00536088"/>
    <w:rsid w:val="005657D6"/>
    <w:rsid w:val="00574E4E"/>
    <w:rsid w:val="00591C78"/>
    <w:rsid w:val="005A3F8B"/>
    <w:rsid w:val="005B0B29"/>
    <w:rsid w:val="005B4CFE"/>
    <w:rsid w:val="005E3D5B"/>
    <w:rsid w:val="006011AE"/>
    <w:rsid w:val="00647D33"/>
    <w:rsid w:val="006600EC"/>
    <w:rsid w:val="00662EA1"/>
    <w:rsid w:val="006662E4"/>
    <w:rsid w:val="006A740E"/>
    <w:rsid w:val="006B18CF"/>
    <w:rsid w:val="006C483A"/>
    <w:rsid w:val="006E6C93"/>
    <w:rsid w:val="007107D8"/>
    <w:rsid w:val="00731E08"/>
    <w:rsid w:val="0073539A"/>
    <w:rsid w:val="00750CC0"/>
    <w:rsid w:val="00753A5C"/>
    <w:rsid w:val="00775CD8"/>
    <w:rsid w:val="00797CEC"/>
    <w:rsid w:val="007A0205"/>
    <w:rsid w:val="007A317E"/>
    <w:rsid w:val="007A5940"/>
    <w:rsid w:val="007B67DD"/>
    <w:rsid w:val="007D3C9B"/>
    <w:rsid w:val="007D4C91"/>
    <w:rsid w:val="007D7457"/>
    <w:rsid w:val="007E101A"/>
    <w:rsid w:val="008011C4"/>
    <w:rsid w:val="008122A8"/>
    <w:rsid w:val="008263C2"/>
    <w:rsid w:val="0086005B"/>
    <w:rsid w:val="00863A9D"/>
    <w:rsid w:val="0087061D"/>
    <w:rsid w:val="008B386E"/>
    <w:rsid w:val="008C6432"/>
    <w:rsid w:val="008C6CFB"/>
    <w:rsid w:val="008E0C7E"/>
    <w:rsid w:val="008E1983"/>
    <w:rsid w:val="008E2789"/>
    <w:rsid w:val="008E3CF7"/>
    <w:rsid w:val="008F3BC0"/>
    <w:rsid w:val="00911A7B"/>
    <w:rsid w:val="0091281D"/>
    <w:rsid w:val="009707A1"/>
    <w:rsid w:val="009908F2"/>
    <w:rsid w:val="009D050F"/>
    <w:rsid w:val="009E021F"/>
    <w:rsid w:val="00A01C79"/>
    <w:rsid w:val="00A0600C"/>
    <w:rsid w:val="00A14C18"/>
    <w:rsid w:val="00A1637E"/>
    <w:rsid w:val="00A34855"/>
    <w:rsid w:val="00A7116C"/>
    <w:rsid w:val="00A7647C"/>
    <w:rsid w:val="00A82AF7"/>
    <w:rsid w:val="00A832B1"/>
    <w:rsid w:val="00A91BDD"/>
    <w:rsid w:val="00A92216"/>
    <w:rsid w:val="00AB506C"/>
    <w:rsid w:val="00AC4CB6"/>
    <w:rsid w:val="00B01391"/>
    <w:rsid w:val="00B11599"/>
    <w:rsid w:val="00B319BD"/>
    <w:rsid w:val="00B5423E"/>
    <w:rsid w:val="00B547B4"/>
    <w:rsid w:val="00B668B9"/>
    <w:rsid w:val="00BA0C25"/>
    <w:rsid w:val="00BA3491"/>
    <w:rsid w:val="00BB2C68"/>
    <w:rsid w:val="00BC0604"/>
    <w:rsid w:val="00BC7555"/>
    <w:rsid w:val="00BE405B"/>
    <w:rsid w:val="00C03409"/>
    <w:rsid w:val="00C3658F"/>
    <w:rsid w:val="00C727E8"/>
    <w:rsid w:val="00C972E9"/>
    <w:rsid w:val="00CE3572"/>
    <w:rsid w:val="00D00121"/>
    <w:rsid w:val="00D02C3B"/>
    <w:rsid w:val="00D403AB"/>
    <w:rsid w:val="00D65F9B"/>
    <w:rsid w:val="00D93981"/>
    <w:rsid w:val="00D945CF"/>
    <w:rsid w:val="00D979ED"/>
    <w:rsid w:val="00DD2897"/>
    <w:rsid w:val="00E0565F"/>
    <w:rsid w:val="00E468BB"/>
    <w:rsid w:val="00E63DB4"/>
    <w:rsid w:val="00E743C7"/>
    <w:rsid w:val="00E7631C"/>
    <w:rsid w:val="00E8088D"/>
    <w:rsid w:val="00E9094C"/>
    <w:rsid w:val="00E92385"/>
    <w:rsid w:val="00EA4813"/>
    <w:rsid w:val="00EC792E"/>
    <w:rsid w:val="00F1346E"/>
    <w:rsid w:val="00F1480E"/>
    <w:rsid w:val="00F1654F"/>
    <w:rsid w:val="00F209D9"/>
    <w:rsid w:val="00F46D77"/>
    <w:rsid w:val="00F52B7A"/>
    <w:rsid w:val="00F850B8"/>
    <w:rsid w:val="00F96B3B"/>
    <w:rsid w:val="00FA6331"/>
    <w:rsid w:val="307A183C"/>
    <w:rsid w:val="3EC13DD9"/>
    <w:rsid w:val="4FAB3861"/>
    <w:rsid w:val="5E4F7099"/>
    <w:rsid w:val="622926CF"/>
    <w:rsid w:val="647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table" w:customStyle="1" w:styleId="11">
    <w:name w:val="网格型1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49</Words>
  <Characters>55</Characters>
  <Lines>16</Lines>
  <Paragraphs>4</Paragraphs>
  <TotalTime>153</TotalTime>
  <ScaleCrop>false</ScaleCrop>
  <LinksUpToDate>false</LinksUpToDate>
  <CharactersWithSpaces>65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2019-12-25T04:24:00Z</dcterms:created>
  <dc:creator>微软用户</dc:creator>
  <cp:lastModifiedBy>Administrator</cp:lastModifiedBy>
  <dcterms:modified xsi:type="dcterms:W3CDTF">2022-05-09T01:15:39Z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53E565B9AD76487C9E623DF8CCF4F9B6</vt:lpwstr>
  </property>
</Properties>
</file>